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B765" w14:textId="2ECFD8D0" w:rsidR="002942DA" w:rsidRDefault="002942DA" w:rsidP="002942DA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4547A" wp14:editId="145F923B">
            <wp:simplePos x="0" y="0"/>
            <wp:positionH relativeFrom="margin">
              <wp:posOffset>4282440</wp:posOffset>
            </wp:positionH>
            <wp:positionV relativeFrom="margin">
              <wp:posOffset>-510540</wp:posOffset>
            </wp:positionV>
            <wp:extent cx="2141220" cy="807720"/>
            <wp:effectExtent l="0" t="0" r="0" b="0"/>
            <wp:wrapSquare wrapText="bothSides"/>
            <wp:docPr id="2064833583" name="Bilde 4" descr="Et bilde som inneholder tekst, logo, Fon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833583" name="Bilde 4" descr="Et bilde som inneholder tekst, logo, Font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12CD2A" w14:textId="115DA856" w:rsidR="002942DA" w:rsidRDefault="00D505B7">
      <w:r>
        <w:rPr>
          <w:b/>
          <w:bCs/>
          <w:sz w:val="36"/>
          <w:szCs w:val="36"/>
        </w:rPr>
        <w:br/>
      </w:r>
      <w:r w:rsidR="002942DA">
        <w:rPr>
          <w:b/>
          <w:bCs/>
          <w:sz w:val="36"/>
          <w:szCs w:val="36"/>
        </w:rPr>
        <w:t>R</w:t>
      </w:r>
      <w:r w:rsidR="002942DA" w:rsidRPr="002942DA">
        <w:rPr>
          <w:b/>
          <w:bCs/>
          <w:sz w:val="36"/>
          <w:szCs w:val="36"/>
        </w:rPr>
        <w:t>esultater uoffisielt klubbmesterskap e-sykling 2024</w:t>
      </w:r>
    </w:p>
    <w:p w14:paraId="21A99CB0" w14:textId="53D08521" w:rsidR="002942DA" w:rsidRDefault="002942DA">
      <w:r>
        <w:rPr>
          <w:noProof/>
        </w:rPr>
        <w:drawing>
          <wp:inline distT="0" distB="0" distL="0" distR="0" wp14:anchorId="01902CCB" wp14:editId="1BA10ABB">
            <wp:extent cx="3362619" cy="7277100"/>
            <wp:effectExtent l="0" t="0" r="9525" b="0"/>
            <wp:docPr id="704240247" name="Bilde 1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240247" name="Bilde 1" descr="Et bilde som inneholder tekst, skjermbilde, programvare, Dataiko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249" cy="728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9804D" w14:textId="78B92278" w:rsidR="002942DA" w:rsidRDefault="002942DA">
      <w:r>
        <w:rPr>
          <w:noProof/>
        </w:rPr>
        <w:lastRenderedPageBreak/>
        <w:drawing>
          <wp:inline distT="0" distB="0" distL="0" distR="0" wp14:anchorId="716C42B0" wp14:editId="22972632">
            <wp:extent cx="3820358" cy="8267700"/>
            <wp:effectExtent l="0" t="0" r="8890" b="0"/>
            <wp:docPr id="903863506" name="Bilde 2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863506" name="Bilde 2" descr="Et bilde som inneholder tekst, skjermbilde, programvare, Dataiko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486" cy="82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38FD" w14:textId="1FE25E17" w:rsidR="002942DA" w:rsidRDefault="002942DA">
      <w:r>
        <w:rPr>
          <w:noProof/>
        </w:rPr>
        <w:lastRenderedPageBreak/>
        <w:drawing>
          <wp:inline distT="0" distB="0" distL="0" distR="0" wp14:anchorId="4A4064A2" wp14:editId="3179A40C">
            <wp:extent cx="3640783" cy="7879080"/>
            <wp:effectExtent l="0" t="0" r="0" b="7620"/>
            <wp:docPr id="847690127" name="Bilde 3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690127" name="Bilde 3" descr="Et bilde som inneholder tekst, skjermbilde, programvare, Dataikon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919" cy="788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DA"/>
    <w:rsid w:val="001B6DBA"/>
    <w:rsid w:val="002942DA"/>
    <w:rsid w:val="00D505B7"/>
    <w:rsid w:val="00F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93E1"/>
  <w15:chartTrackingRefBased/>
  <w15:docId w15:val="{6AA1480A-E4EA-4752-9DBA-F79F57A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42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42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942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42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42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42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42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42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42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42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942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942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942D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942D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942D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942D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42D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42D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942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4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942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942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942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942D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942D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942D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942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942D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942D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9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4294967073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Jørn Michalsen</cp:lastModifiedBy>
  <cp:revision>2</cp:revision>
  <dcterms:created xsi:type="dcterms:W3CDTF">2024-03-01T17:52:00Z</dcterms:created>
  <dcterms:modified xsi:type="dcterms:W3CDTF">2024-03-01T14:09:00Z</dcterms:modified>
</cp:coreProperties>
</file>